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5DFC" w14:textId="15281AD0" w:rsidR="00D11D99" w:rsidRPr="008237D6" w:rsidRDefault="008637E6" w:rsidP="001E7A99">
      <w:pPr>
        <w:tabs>
          <w:tab w:val="left" w:pos="1701"/>
          <w:tab w:val="right" w:pos="8789"/>
        </w:tabs>
        <w:rPr>
          <w:sz w:val="24"/>
          <w:szCs w:val="24"/>
        </w:rPr>
      </w:pPr>
      <w:r w:rsidRPr="001E7A99">
        <w:rPr>
          <w:rFonts w:hint="eastAsia"/>
        </w:rPr>
        <w:t>（様式　第</w:t>
      </w:r>
      <w:r w:rsidR="009D53F9">
        <w:rPr>
          <w:rFonts w:hint="eastAsia"/>
        </w:rPr>
        <w:t>1</w:t>
      </w:r>
      <w:r w:rsidRPr="001E7A99">
        <w:rPr>
          <w:rFonts w:hint="eastAsia"/>
        </w:rPr>
        <w:t>）</w:t>
      </w:r>
    </w:p>
    <w:p w14:paraId="7AF276DE" w14:textId="77777777" w:rsidR="008637E6" w:rsidRDefault="008637E6" w:rsidP="008637E6"/>
    <w:p w14:paraId="42C7192F" w14:textId="3ECA2812" w:rsidR="008637E6" w:rsidRPr="00C67387" w:rsidRDefault="008637E6" w:rsidP="008637E6">
      <w:pPr>
        <w:jc w:val="center"/>
        <w:rPr>
          <w:b/>
          <w:sz w:val="28"/>
          <w:szCs w:val="28"/>
          <w:u w:val="single"/>
        </w:rPr>
      </w:pPr>
      <w:r w:rsidRPr="00C67387">
        <w:rPr>
          <w:rFonts w:hint="eastAsia"/>
          <w:b/>
          <w:sz w:val="28"/>
          <w:szCs w:val="28"/>
          <w:u w:val="single"/>
        </w:rPr>
        <w:t>栄町会館利用許可申請書兼許可書</w:t>
      </w:r>
    </w:p>
    <w:p w14:paraId="3BFEBD88" w14:textId="2C6195DF" w:rsidR="009D53F9" w:rsidRPr="008637E6" w:rsidRDefault="00C67387" w:rsidP="009D53F9">
      <w:pPr>
        <w:jc w:val="righ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西暦　　　　</w:t>
      </w:r>
      <w:r w:rsidR="009D53F9" w:rsidRPr="008237D6">
        <w:rPr>
          <w:rFonts w:hint="eastAsia"/>
          <w:sz w:val="24"/>
          <w:szCs w:val="24"/>
        </w:rPr>
        <w:t>年</w:t>
      </w:r>
      <w:r w:rsidR="009D53F9">
        <w:rPr>
          <w:sz w:val="24"/>
          <w:szCs w:val="24"/>
        </w:rPr>
        <w:t xml:space="preserve">  </w:t>
      </w:r>
      <w:r w:rsidR="00B3298E">
        <w:rPr>
          <w:rFonts w:hint="eastAsia"/>
          <w:sz w:val="24"/>
          <w:szCs w:val="24"/>
        </w:rPr>
        <w:t xml:space="preserve">　</w:t>
      </w:r>
      <w:r w:rsidR="009D53F9">
        <w:rPr>
          <w:sz w:val="24"/>
          <w:szCs w:val="24"/>
        </w:rPr>
        <w:t xml:space="preserve"> </w:t>
      </w:r>
      <w:r w:rsidR="009D53F9" w:rsidRPr="008237D6">
        <w:rPr>
          <w:rFonts w:hint="eastAsia"/>
          <w:sz w:val="24"/>
          <w:szCs w:val="24"/>
        </w:rPr>
        <w:t>月</w:t>
      </w:r>
      <w:r w:rsidR="009D53F9">
        <w:rPr>
          <w:sz w:val="24"/>
          <w:szCs w:val="24"/>
        </w:rPr>
        <w:t xml:space="preserve"> </w:t>
      </w:r>
      <w:r w:rsidR="00B3298E">
        <w:rPr>
          <w:rFonts w:hint="eastAsia"/>
          <w:sz w:val="24"/>
          <w:szCs w:val="24"/>
        </w:rPr>
        <w:t xml:space="preserve">　</w:t>
      </w:r>
      <w:r w:rsidR="009D53F9">
        <w:rPr>
          <w:sz w:val="24"/>
          <w:szCs w:val="24"/>
        </w:rPr>
        <w:t xml:space="preserve">  </w:t>
      </w:r>
      <w:r w:rsidR="009D53F9" w:rsidRPr="008237D6">
        <w:rPr>
          <w:rFonts w:hint="eastAsia"/>
          <w:sz w:val="24"/>
          <w:szCs w:val="24"/>
        </w:rPr>
        <w:t>日</w:t>
      </w:r>
    </w:p>
    <w:p w14:paraId="6B1E07B3" w14:textId="77777777" w:rsidR="008637E6" w:rsidRPr="00317397" w:rsidRDefault="008637E6" w:rsidP="001E7A99">
      <w:pPr>
        <w:spacing w:beforeLines="20" w:before="80"/>
        <w:rPr>
          <w:sz w:val="20"/>
          <w:szCs w:val="20"/>
        </w:rPr>
      </w:pPr>
      <w:r w:rsidRPr="00317397">
        <w:rPr>
          <w:rFonts w:hint="eastAsia"/>
          <w:sz w:val="20"/>
          <w:szCs w:val="20"/>
        </w:rPr>
        <w:t>安心コミュニティプラザ</w:t>
      </w:r>
    </w:p>
    <w:p w14:paraId="7A1A3FE1" w14:textId="24A7C972" w:rsidR="008637E6" w:rsidRPr="008237D6" w:rsidRDefault="00317397" w:rsidP="001E7A99">
      <w:pPr>
        <w:spacing w:beforeLines="20" w:before="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栄町会館管理運営委員会</w:t>
      </w:r>
      <w:r w:rsidR="008637E6" w:rsidRPr="008237D6">
        <w:rPr>
          <w:rFonts w:hint="eastAsia"/>
          <w:sz w:val="24"/>
          <w:szCs w:val="24"/>
        </w:rPr>
        <w:t xml:space="preserve">　理事長　様</w:t>
      </w:r>
    </w:p>
    <w:p w14:paraId="5C11A3A2" w14:textId="77777777" w:rsidR="008637E6" w:rsidRPr="008237D6" w:rsidRDefault="008637E6" w:rsidP="008637E6">
      <w:pPr>
        <w:rPr>
          <w:sz w:val="24"/>
          <w:szCs w:val="24"/>
        </w:rPr>
      </w:pPr>
    </w:p>
    <w:p w14:paraId="2BBF524C" w14:textId="2584A881" w:rsidR="008637E6" w:rsidRPr="00B3298E" w:rsidRDefault="009D53F9" w:rsidP="00B3298E">
      <w:pPr>
        <w:ind w:leftChars="2448" w:left="5386"/>
        <w:rPr>
          <w:sz w:val="24"/>
          <w:szCs w:val="24"/>
          <w:u w:val="single"/>
        </w:rPr>
      </w:pPr>
      <w:r w:rsidRPr="00B3298E">
        <w:rPr>
          <w:rFonts w:hint="eastAsia"/>
          <w:sz w:val="24"/>
          <w:szCs w:val="24"/>
          <w:u w:val="single"/>
        </w:rPr>
        <w:t>団</w:t>
      </w:r>
      <w:r w:rsidR="00B3298E" w:rsidRPr="00B3298E">
        <w:rPr>
          <w:sz w:val="24"/>
          <w:szCs w:val="24"/>
          <w:u w:val="single"/>
        </w:rPr>
        <w:t xml:space="preserve"> </w:t>
      </w:r>
      <w:r w:rsidRPr="00B3298E">
        <w:rPr>
          <w:rFonts w:hint="eastAsia"/>
          <w:sz w:val="24"/>
          <w:szCs w:val="24"/>
          <w:u w:val="single"/>
        </w:rPr>
        <w:t>体</w:t>
      </w:r>
      <w:r w:rsidR="00B3298E" w:rsidRPr="00B3298E">
        <w:rPr>
          <w:rFonts w:hint="eastAsia"/>
          <w:sz w:val="24"/>
          <w:szCs w:val="24"/>
          <w:u w:val="single"/>
        </w:rPr>
        <w:t xml:space="preserve"> </w:t>
      </w:r>
      <w:r w:rsidR="008637E6" w:rsidRPr="00B3298E">
        <w:rPr>
          <w:rFonts w:hint="eastAsia"/>
          <w:sz w:val="24"/>
          <w:szCs w:val="24"/>
          <w:u w:val="single"/>
        </w:rPr>
        <w:t>名</w:t>
      </w:r>
      <w:r w:rsidR="00B3298E">
        <w:rPr>
          <w:rFonts w:hint="eastAsia"/>
          <w:sz w:val="24"/>
          <w:szCs w:val="24"/>
          <w:u w:val="single"/>
        </w:rPr>
        <w:t xml:space="preserve">　　　　　　　　　　　　 </w:t>
      </w:r>
      <w:r w:rsidR="00B3298E">
        <w:rPr>
          <w:sz w:val="24"/>
          <w:szCs w:val="24"/>
          <w:u w:val="single"/>
        </w:rPr>
        <w:t xml:space="preserve">     </w:t>
      </w:r>
    </w:p>
    <w:p w14:paraId="510F4BB8" w14:textId="2C2152F1" w:rsidR="008637E6" w:rsidRPr="00B3298E" w:rsidRDefault="009D53F9" w:rsidP="00B3298E">
      <w:pPr>
        <w:spacing w:beforeLines="20" w:before="80"/>
        <w:ind w:leftChars="2448" w:left="5386"/>
        <w:rPr>
          <w:sz w:val="24"/>
          <w:szCs w:val="24"/>
          <w:u w:val="single"/>
        </w:rPr>
      </w:pPr>
      <w:r w:rsidRPr="00B3298E">
        <w:rPr>
          <w:rFonts w:hint="eastAsia"/>
          <w:sz w:val="24"/>
          <w:szCs w:val="24"/>
          <w:u w:val="single"/>
        </w:rPr>
        <w:t>利用</w:t>
      </w:r>
      <w:r w:rsidR="008637E6" w:rsidRPr="00B3298E">
        <w:rPr>
          <w:rFonts w:hint="eastAsia"/>
          <w:sz w:val="24"/>
          <w:szCs w:val="24"/>
          <w:u w:val="single"/>
        </w:rPr>
        <w:t>責任者氏名</w:t>
      </w:r>
      <w:r w:rsidR="00B3298E">
        <w:rPr>
          <w:rFonts w:hint="eastAsia"/>
          <w:sz w:val="24"/>
          <w:szCs w:val="24"/>
          <w:u w:val="single"/>
        </w:rPr>
        <w:t xml:space="preserve">　　　　　　　　　　　</w:t>
      </w:r>
      <w:r w:rsidR="008637E6" w:rsidRPr="00B3298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52D8AB75" w14:textId="4829913E" w:rsidR="008637E6" w:rsidRPr="00B3298E" w:rsidRDefault="008637E6" w:rsidP="00B3298E">
      <w:pPr>
        <w:spacing w:beforeLines="20" w:before="80"/>
        <w:ind w:leftChars="2448" w:left="5386"/>
        <w:rPr>
          <w:sz w:val="24"/>
          <w:szCs w:val="24"/>
          <w:u w:val="single"/>
        </w:rPr>
      </w:pPr>
      <w:r w:rsidRPr="00B3298E">
        <w:rPr>
          <w:rFonts w:hint="eastAsia"/>
          <w:sz w:val="24"/>
          <w:szCs w:val="24"/>
          <w:u w:val="single"/>
        </w:rPr>
        <w:t>住</w:t>
      </w:r>
      <w:r w:rsidR="0006441C" w:rsidRPr="00B3298E">
        <w:rPr>
          <w:rFonts w:hint="eastAsia"/>
          <w:sz w:val="24"/>
          <w:szCs w:val="24"/>
          <w:u w:val="single"/>
        </w:rPr>
        <w:t xml:space="preserve">　</w:t>
      </w:r>
      <w:r w:rsidR="00B3298E" w:rsidRPr="00B3298E">
        <w:rPr>
          <w:rFonts w:hint="eastAsia"/>
          <w:sz w:val="24"/>
          <w:szCs w:val="24"/>
          <w:u w:val="single"/>
        </w:rPr>
        <w:t xml:space="preserve">　</w:t>
      </w:r>
      <w:r w:rsidRPr="00B3298E">
        <w:rPr>
          <w:rFonts w:hint="eastAsia"/>
          <w:sz w:val="24"/>
          <w:szCs w:val="24"/>
          <w:u w:val="single"/>
        </w:rPr>
        <w:t>所</w:t>
      </w:r>
      <w:r w:rsidR="00B3298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D368AA2" w14:textId="3667FAE6" w:rsidR="008637E6" w:rsidRDefault="008637E6" w:rsidP="00B3298E">
      <w:pPr>
        <w:spacing w:beforeLines="20" w:before="80"/>
        <w:ind w:leftChars="2448" w:left="5386"/>
        <w:rPr>
          <w:sz w:val="24"/>
          <w:szCs w:val="24"/>
        </w:rPr>
      </w:pPr>
      <w:r w:rsidRPr="00B3298E">
        <w:rPr>
          <w:rFonts w:hint="eastAsia"/>
          <w:sz w:val="24"/>
          <w:szCs w:val="24"/>
          <w:u w:val="single"/>
        </w:rPr>
        <w:t>電話番号</w:t>
      </w:r>
      <w:r w:rsidR="00B3298E">
        <w:rPr>
          <w:rFonts w:hint="eastAsia"/>
          <w:sz w:val="24"/>
          <w:szCs w:val="24"/>
          <w:u w:val="single"/>
        </w:rPr>
        <w:t xml:space="preserve">　　</w:t>
      </w:r>
      <w:r w:rsidR="00623E65" w:rsidRPr="00B3298E">
        <w:rPr>
          <w:sz w:val="24"/>
          <w:szCs w:val="24"/>
          <w:u w:val="single"/>
        </w:rPr>
        <w:t xml:space="preserve"> </w:t>
      </w:r>
      <w:r w:rsidRPr="008237D6">
        <w:rPr>
          <w:rFonts w:hint="eastAsia"/>
          <w:sz w:val="24"/>
          <w:szCs w:val="24"/>
          <w:u w:val="single"/>
        </w:rPr>
        <w:t xml:space="preserve">　</w:t>
      </w:r>
      <w:r w:rsidR="00C00FE2">
        <w:rPr>
          <w:rFonts w:hint="eastAsia"/>
          <w:sz w:val="24"/>
          <w:szCs w:val="24"/>
          <w:u w:val="single"/>
        </w:rPr>
        <w:t xml:space="preserve">　</w:t>
      </w:r>
      <w:r w:rsidR="00623E65">
        <w:rPr>
          <w:rFonts w:hint="eastAsia"/>
          <w:sz w:val="24"/>
          <w:szCs w:val="24"/>
          <w:u w:val="single"/>
        </w:rPr>
        <w:t>―</w:t>
      </w:r>
      <w:r w:rsidR="00623E65">
        <w:rPr>
          <w:rFonts w:hint="eastAsia"/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 xml:space="preserve"> </w:t>
      </w:r>
      <w:r w:rsidR="00C00FE2">
        <w:rPr>
          <w:sz w:val="24"/>
          <w:szCs w:val="24"/>
          <w:u w:val="single"/>
        </w:rPr>
        <w:t xml:space="preserve">  </w:t>
      </w:r>
      <w:r w:rsidR="00B3298E">
        <w:rPr>
          <w:rFonts w:hint="eastAsia"/>
          <w:sz w:val="24"/>
          <w:szCs w:val="24"/>
          <w:u w:val="single"/>
        </w:rPr>
        <w:t xml:space="preserve">　</w:t>
      </w:r>
      <w:r w:rsidR="00C00FE2">
        <w:rPr>
          <w:sz w:val="24"/>
          <w:szCs w:val="24"/>
          <w:u w:val="single"/>
        </w:rPr>
        <w:t xml:space="preserve">  </w:t>
      </w:r>
      <w:r w:rsidRPr="008237D6">
        <w:rPr>
          <w:rFonts w:hint="eastAsia"/>
          <w:sz w:val="24"/>
          <w:szCs w:val="24"/>
          <w:u w:val="single"/>
        </w:rPr>
        <w:t xml:space="preserve">―　</w:t>
      </w:r>
      <w:r w:rsidR="00B3298E">
        <w:rPr>
          <w:rFonts w:hint="eastAsia"/>
          <w:sz w:val="24"/>
          <w:szCs w:val="24"/>
          <w:u w:val="single"/>
        </w:rPr>
        <w:t xml:space="preserve"> </w:t>
      </w:r>
      <w:r w:rsidR="00B3298E">
        <w:rPr>
          <w:sz w:val="24"/>
          <w:szCs w:val="24"/>
          <w:u w:val="single"/>
        </w:rPr>
        <w:t xml:space="preserve">       </w:t>
      </w:r>
    </w:p>
    <w:p w14:paraId="65E15D68" w14:textId="77777777" w:rsidR="008637E6" w:rsidRPr="008237D6" w:rsidRDefault="008637E6" w:rsidP="008637E6">
      <w:pPr>
        <w:rPr>
          <w:sz w:val="24"/>
          <w:szCs w:val="24"/>
        </w:rPr>
      </w:pPr>
    </w:p>
    <w:p w14:paraId="0326BBE0" w14:textId="4E9E3F1B" w:rsidR="008637E6" w:rsidRPr="008237D6" w:rsidRDefault="008637E6" w:rsidP="008637E6">
      <w:pPr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栄町会館管理運営規程を遵守することを条件とし、下記の通り利用許可申請を致します。</w:t>
      </w:r>
    </w:p>
    <w:p w14:paraId="00023D25" w14:textId="77777777" w:rsidR="008637E6" w:rsidRPr="008237D6" w:rsidRDefault="008637E6" w:rsidP="008637E6">
      <w:pPr>
        <w:rPr>
          <w:sz w:val="24"/>
          <w:szCs w:val="24"/>
        </w:rPr>
      </w:pPr>
    </w:p>
    <w:p w14:paraId="70F073D5" w14:textId="77777777" w:rsidR="008637E6" w:rsidRPr="00B3298E" w:rsidRDefault="008637E6" w:rsidP="008637E6">
      <w:pPr>
        <w:jc w:val="center"/>
        <w:rPr>
          <w:bCs/>
          <w:sz w:val="24"/>
          <w:szCs w:val="24"/>
        </w:rPr>
      </w:pPr>
      <w:r w:rsidRPr="00B3298E">
        <w:rPr>
          <w:rFonts w:hint="eastAsia"/>
          <w:bCs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136"/>
        <w:gridCol w:w="6043"/>
        <w:gridCol w:w="1418"/>
      </w:tblGrid>
      <w:tr w:rsidR="009D53F9" w14:paraId="7129F91A" w14:textId="77777777" w:rsidTr="009D53F9">
        <w:tc>
          <w:tcPr>
            <w:tcW w:w="576" w:type="dxa"/>
          </w:tcPr>
          <w:p w14:paraId="1FD709EF" w14:textId="06E71217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8632366" w14:textId="77777777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  <w:p w14:paraId="17A4D72A" w14:textId="514F33A0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（会議等名称）</w:t>
            </w:r>
          </w:p>
        </w:tc>
        <w:tc>
          <w:tcPr>
            <w:tcW w:w="6043" w:type="dxa"/>
          </w:tcPr>
          <w:p w14:paraId="7B9A3030" w14:textId="77777777" w:rsidR="009D53F9" w:rsidRDefault="009D53F9" w:rsidP="009D53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1C21AD" w14:textId="77777777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 非営利</w:t>
            </w:r>
          </w:p>
          <w:p w14:paraId="29DF28B9" w14:textId="4F7E2397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 営利</w:t>
            </w:r>
          </w:p>
        </w:tc>
      </w:tr>
      <w:tr w:rsidR="009D53F9" w14:paraId="2FC2671A" w14:textId="77777777" w:rsidTr="009D53F9">
        <w:tc>
          <w:tcPr>
            <w:tcW w:w="576" w:type="dxa"/>
          </w:tcPr>
          <w:p w14:paraId="7246479D" w14:textId="69ADB1A1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14:paraId="0D3644E7" w14:textId="1A19526A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利用会議室</w:t>
            </w:r>
          </w:p>
        </w:tc>
        <w:tc>
          <w:tcPr>
            <w:tcW w:w="7461" w:type="dxa"/>
            <w:gridSpan w:val="2"/>
          </w:tcPr>
          <w:p w14:paraId="75FE16ED" w14:textId="1ED41E30" w:rsidR="009D53F9" w:rsidRDefault="009D53F9" w:rsidP="009D5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多目的集会室　</w:t>
            </w:r>
            <w:r w:rsidR="00C6738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2F</w:t>
            </w:r>
            <w:r>
              <w:rPr>
                <w:rFonts w:hint="eastAsia"/>
                <w:sz w:val="24"/>
                <w:szCs w:val="24"/>
              </w:rPr>
              <w:t xml:space="preserve">和室　</w:t>
            </w:r>
            <w:r w:rsidR="00C6738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2F</w:t>
            </w:r>
            <w:r>
              <w:rPr>
                <w:rFonts w:hint="eastAsia"/>
                <w:sz w:val="24"/>
                <w:szCs w:val="24"/>
              </w:rPr>
              <w:t>相談室</w:t>
            </w:r>
          </w:p>
        </w:tc>
      </w:tr>
      <w:tr w:rsidR="009D53F9" w14:paraId="2F6A8B09" w14:textId="77777777" w:rsidTr="009D53F9">
        <w:tc>
          <w:tcPr>
            <w:tcW w:w="576" w:type="dxa"/>
          </w:tcPr>
          <w:p w14:paraId="4513BF73" w14:textId="25649C88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14:paraId="21A46EF4" w14:textId="3AE478D2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7461" w:type="dxa"/>
            <w:gridSpan w:val="2"/>
          </w:tcPr>
          <w:p w14:paraId="3C4147C1" w14:textId="124CEE60" w:rsidR="009D53F9" w:rsidRDefault="00C67387" w:rsidP="009D5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西暦　　　　</w:t>
            </w:r>
            <w:r w:rsidR="009D53F9">
              <w:rPr>
                <w:rFonts w:hint="eastAsia"/>
                <w:sz w:val="24"/>
                <w:szCs w:val="24"/>
              </w:rPr>
              <w:t>年　　　月　　　日　（　　　）</w:t>
            </w:r>
          </w:p>
        </w:tc>
      </w:tr>
      <w:tr w:rsidR="009D53F9" w14:paraId="1686E3DA" w14:textId="77777777" w:rsidTr="009D53F9">
        <w:tc>
          <w:tcPr>
            <w:tcW w:w="576" w:type="dxa"/>
          </w:tcPr>
          <w:p w14:paraId="27C0B14A" w14:textId="4FDFE242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14:paraId="265E23E0" w14:textId="0D5E4257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利用の区分帯</w:t>
            </w:r>
          </w:p>
        </w:tc>
        <w:tc>
          <w:tcPr>
            <w:tcW w:w="7461" w:type="dxa"/>
            <w:gridSpan w:val="2"/>
          </w:tcPr>
          <w:p w14:paraId="04930080" w14:textId="2B3CDDB6" w:rsidR="009D53F9" w:rsidRDefault="009D53F9" w:rsidP="009D5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　　　　午後　　　　夜間</w:t>
            </w:r>
          </w:p>
        </w:tc>
      </w:tr>
      <w:tr w:rsidR="009D53F9" w14:paraId="1E864399" w14:textId="77777777" w:rsidTr="009D53F9">
        <w:tc>
          <w:tcPr>
            <w:tcW w:w="576" w:type="dxa"/>
          </w:tcPr>
          <w:p w14:paraId="6A174A1C" w14:textId="1FDC13A2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14:paraId="1A82FD86" w14:textId="32579666" w:rsidR="009D53F9" w:rsidRDefault="009D53F9" w:rsidP="009D5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利用予定人員</w:t>
            </w:r>
          </w:p>
        </w:tc>
        <w:tc>
          <w:tcPr>
            <w:tcW w:w="7461" w:type="dxa"/>
            <w:gridSpan w:val="2"/>
          </w:tcPr>
          <w:p w14:paraId="2E44BFFE" w14:textId="29521793" w:rsidR="009D53F9" w:rsidRDefault="009D53F9" w:rsidP="009D53F9">
            <w:pPr>
              <w:ind w:leftChars="2440" w:left="53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734E4119" w14:textId="77777777" w:rsidR="0038268A" w:rsidRDefault="0038268A" w:rsidP="0038268A">
      <w:pPr>
        <w:rPr>
          <w:sz w:val="24"/>
          <w:szCs w:val="24"/>
        </w:rPr>
      </w:pPr>
    </w:p>
    <w:p w14:paraId="03AFE6F8" w14:textId="3ACA05D3" w:rsidR="009D53F9" w:rsidRDefault="0038268A" w:rsidP="003826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［管理者記入欄］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1557"/>
        <w:gridCol w:w="2406"/>
        <w:gridCol w:w="284"/>
        <w:gridCol w:w="456"/>
        <w:gridCol w:w="1962"/>
        <w:gridCol w:w="1148"/>
        <w:gridCol w:w="1148"/>
        <w:gridCol w:w="962"/>
      </w:tblGrid>
      <w:tr w:rsidR="0038268A" w14:paraId="4BC43122" w14:textId="77777777" w:rsidTr="0038268A">
        <w:tc>
          <w:tcPr>
            <w:tcW w:w="250" w:type="dxa"/>
            <w:vMerge w:val="restart"/>
          </w:tcPr>
          <w:p w14:paraId="3694E46D" w14:textId="77777777" w:rsidR="0038268A" w:rsidRDefault="0038268A" w:rsidP="0038268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14:paraId="090BF1FB" w14:textId="6DAC1249" w:rsidR="0038268A" w:rsidRDefault="0038268A" w:rsidP="0038268A">
            <w:pPr>
              <w:spacing w:beforeLines="50" w:befor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利用料金</w:t>
            </w:r>
          </w:p>
        </w:tc>
        <w:tc>
          <w:tcPr>
            <w:tcW w:w="2406" w:type="dxa"/>
            <w:vMerge w:val="restart"/>
          </w:tcPr>
          <w:p w14:paraId="26982E2A" w14:textId="77777777" w:rsidR="0038268A" w:rsidRDefault="0038268A" w:rsidP="0038268A">
            <w:pPr>
              <w:rPr>
                <w:sz w:val="24"/>
                <w:szCs w:val="24"/>
              </w:rPr>
            </w:pPr>
          </w:p>
          <w:p w14:paraId="2A4EEF7E" w14:textId="237DA7B9" w:rsidR="0038268A" w:rsidRDefault="0038268A" w:rsidP="003826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4" w:type="dxa"/>
            <w:vMerge w:val="restart"/>
          </w:tcPr>
          <w:p w14:paraId="31468F4A" w14:textId="77777777" w:rsidR="0038268A" w:rsidRDefault="0038268A" w:rsidP="0038268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14:paraId="7AF3CD8A" w14:textId="59F578CF" w:rsidR="0038268A" w:rsidRDefault="0038268A" w:rsidP="0038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962" w:type="dxa"/>
          </w:tcPr>
          <w:p w14:paraId="76212828" w14:textId="20C435E6" w:rsidR="0038268A" w:rsidRDefault="0038268A" w:rsidP="00382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除 団 体</w:t>
            </w:r>
          </w:p>
        </w:tc>
        <w:tc>
          <w:tcPr>
            <w:tcW w:w="1148" w:type="dxa"/>
          </w:tcPr>
          <w:p w14:paraId="710E7EA3" w14:textId="076B4C0E" w:rsidR="0038268A" w:rsidRDefault="0038268A" w:rsidP="00382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員</w:t>
            </w:r>
          </w:p>
        </w:tc>
        <w:tc>
          <w:tcPr>
            <w:tcW w:w="1148" w:type="dxa"/>
          </w:tcPr>
          <w:p w14:paraId="541D3A03" w14:textId="4555CB76" w:rsidR="0038268A" w:rsidRDefault="0038268A" w:rsidP="00382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非会員</w:t>
            </w:r>
          </w:p>
        </w:tc>
        <w:tc>
          <w:tcPr>
            <w:tcW w:w="962" w:type="dxa"/>
            <w:vMerge w:val="restart"/>
          </w:tcPr>
          <w:p w14:paraId="1E8A349D" w14:textId="77777777" w:rsidR="0038268A" w:rsidRDefault="0038268A" w:rsidP="0038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  <w:p w14:paraId="0047563E" w14:textId="4A7A4AB2" w:rsidR="0038268A" w:rsidRDefault="0038268A" w:rsidP="00382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  <w:r w:rsidRPr="008237D6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38268A" w14:paraId="2BC8D2F7" w14:textId="77777777" w:rsidTr="0038268A">
        <w:tc>
          <w:tcPr>
            <w:tcW w:w="250" w:type="dxa"/>
            <w:vMerge/>
          </w:tcPr>
          <w:p w14:paraId="409DD06D" w14:textId="77777777" w:rsidR="0038268A" w:rsidRDefault="0038268A" w:rsidP="0038268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0151BD1E" w14:textId="77777777" w:rsidR="0038268A" w:rsidRDefault="0038268A" w:rsidP="0038268A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14:paraId="37D0E15F" w14:textId="3C3A4792" w:rsidR="0038268A" w:rsidRDefault="0038268A" w:rsidP="0038268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362B933" w14:textId="77777777" w:rsidR="0038268A" w:rsidRDefault="0038268A" w:rsidP="0038268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5D67CDF7" w14:textId="77777777" w:rsidR="0038268A" w:rsidRDefault="0038268A" w:rsidP="0038268A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725560E8" w14:textId="18379F04" w:rsidR="0038268A" w:rsidRDefault="0038268A" w:rsidP="00382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　西　ソ　ロ</w:t>
            </w:r>
          </w:p>
        </w:tc>
        <w:tc>
          <w:tcPr>
            <w:tcW w:w="2296" w:type="dxa"/>
            <w:gridSpan w:val="2"/>
          </w:tcPr>
          <w:p w14:paraId="7EA2646A" w14:textId="023823EC" w:rsidR="0038268A" w:rsidRDefault="0038268A" w:rsidP="00382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　西　ソ　ロ</w:t>
            </w:r>
          </w:p>
        </w:tc>
        <w:tc>
          <w:tcPr>
            <w:tcW w:w="962" w:type="dxa"/>
            <w:vMerge/>
          </w:tcPr>
          <w:p w14:paraId="36F3386F" w14:textId="77777777" w:rsidR="0038268A" w:rsidRDefault="0038268A" w:rsidP="0038268A">
            <w:pPr>
              <w:rPr>
                <w:sz w:val="24"/>
                <w:szCs w:val="24"/>
              </w:rPr>
            </w:pPr>
          </w:p>
        </w:tc>
      </w:tr>
    </w:tbl>
    <w:p w14:paraId="61B65EB1" w14:textId="115135E2" w:rsidR="00317397" w:rsidRDefault="00317397" w:rsidP="00317397">
      <w:pPr>
        <w:rPr>
          <w:sz w:val="24"/>
          <w:szCs w:val="24"/>
          <w:u w:val="single"/>
        </w:rPr>
      </w:pPr>
    </w:p>
    <w:p w14:paraId="050ADC73" w14:textId="77777777" w:rsidR="0038268A" w:rsidRPr="00623E65" w:rsidRDefault="0038268A" w:rsidP="00317397">
      <w:pPr>
        <w:rPr>
          <w:sz w:val="24"/>
          <w:szCs w:val="24"/>
          <w:u w:val="single"/>
        </w:rPr>
      </w:pPr>
    </w:p>
    <w:p w14:paraId="50B6E7E9" w14:textId="34D630E0" w:rsidR="00317397" w:rsidRPr="00EF5240" w:rsidRDefault="00EF5240" w:rsidP="00317397">
      <w:pPr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栄町会館管理運営規程を遵守することを条件とし、</w:t>
      </w:r>
      <w:r>
        <w:rPr>
          <w:rFonts w:hint="eastAsia"/>
          <w:sz w:val="24"/>
          <w:szCs w:val="24"/>
        </w:rPr>
        <w:t>上</w:t>
      </w:r>
      <w:r w:rsidRPr="008237D6">
        <w:rPr>
          <w:rFonts w:hint="eastAsia"/>
          <w:sz w:val="24"/>
          <w:szCs w:val="24"/>
        </w:rPr>
        <w:t>記の通り</w:t>
      </w:r>
      <w:r w:rsidR="00317397">
        <w:rPr>
          <w:rFonts w:hint="eastAsia"/>
          <w:sz w:val="24"/>
          <w:szCs w:val="24"/>
        </w:rPr>
        <w:t>利用を許可</w:t>
      </w:r>
      <w:r w:rsidR="0006441C">
        <w:rPr>
          <w:rFonts w:hint="eastAsia"/>
          <w:sz w:val="24"/>
          <w:szCs w:val="24"/>
        </w:rPr>
        <w:t>いた</w:t>
      </w:r>
      <w:r w:rsidR="00317397">
        <w:rPr>
          <w:rFonts w:hint="eastAsia"/>
          <w:sz w:val="24"/>
          <w:szCs w:val="24"/>
        </w:rPr>
        <w:t>します。</w:t>
      </w:r>
    </w:p>
    <w:p w14:paraId="13EBB0C3" w14:textId="4F87F688" w:rsidR="00317397" w:rsidRDefault="00C67387" w:rsidP="00C67387">
      <w:pPr>
        <w:spacing w:beforeLines="50" w:before="200"/>
        <w:ind w:leftChars="580" w:left="12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　　　</w:t>
      </w:r>
      <w:r w:rsidR="00317397">
        <w:rPr>
          <w:rFonts w:hint="eastAsia"/>
          <w:sz w:val="24"/>
          <w:szCs w:val="24"/>
        </w:rPr>
        <w:t>年　　月　　日</w:t>
      </w:r>
    </w:p>
    <w:p w14:paraId="53E8D785" w14:textId="77777777" w:rsidR="00317397" w:rsidRDefault="00317397" w:rsidP="00EF5240">
      <w:pPr>
        <w:rPr>
          <w:sz w:val="24"/>
          <w:szCs w:val="24"/>
        </w:rPr>
      </w:pPr>
    </w:p>
    <w:p w14:paraId="26A0E960" w14:textId="61AE6361" w:rsidR="00317397" w:rsidRPr="00317397" w:rsidRDefault="00EF5240" w:rsidP="00EF5240">
      <w:pPr>
        <w:ind w:leftChars="64" w:left="141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75F9E" wp14:editId="0B1AB6E4">
                <wp:simplePos x="0" y="0"/>
                <wp:positionH relativeFrom="column">
                  <wp:posOffset>4742087</wp:posOffset>
                </wp:positionH>
                <wp:positionV relativeFrom="paragraph">
                  <wp:posOffset>73953</wp:posOffset>
                </wp:positionV>
                <wp:extent cx="1350682" cy="974957"/>
                <wp:effectExtent l="0" t="0" r="8255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82" cy="974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CCD00" w14:textId="136FAAE6" w:rsidR="00EF5240" w:rsidRDefault="00EF5240" w:rsidP="00EF52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領収＆管理者</w:t>
                            </w:r>
                            <w:r w:rsidRPr="008237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5F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73.4pt;margin-top:5.8pt;width:106.35pt;height:7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pQlNwIAAHwEAAAOAAAAZHJzL2Uyb0RvYy54bWysVE1v2zAMvQ/YfxB0X5xk+WiMOEWWIsOA&#13;&#10;oC2QDj0rshQbk0VNUmJnv36U7Hy022nYRaZE6ol8fPT8vqkUOQrrStAZHfT6lAjNIS/1PqPfX9af&#13;&#10;7ihxnumcKdAioyfh6P3i44d5bVIxhAJULixBEO3S2mS08N6kSeJ4ISrmemCERqcEWzGPW7tPcstq&#13;&#10;RK9UMuz3J0kNNjcWuHAOTx9aJ11EfCkF909SOuGJyijm5uNq47oLa7KYs3RvmSlK3qXB/iGLipUa&#13;&#10;H71APTDPyMGWf0BVJbfgQPoehyoBKUsuYg1YzaD/rpptwYyItSA5zlxocv8Plj8et+bZEt98gQYb&#13;&#10;GAipjUsdHoZ6Gmmr8MVMCfqRwtOFNtF4wsOlz+P+5G5ICUffbDqajacBJrneNtb5rwIqEoyMWmxL&#13;&#10;ZIsdN863oeeQ8JgDVebrUqm4CVIQK2XJkWETlY85IvibKKVJndEJZhKB3/gC9OX+TjH+o0vvJgrx&#13;&#10;lMacr7UHyze7piNkB/kJebLQSsgZvi4Rd8Ocf2YWNYPU4Bz4J1ykAkwGOouSAuyvv52HeGwleimp&#13;&#10;UYMZdT8PzApK1DeNTZ4NRqMg2rgZjadD3Nhbz+7Wow/VCpChAU6c4dEM8V6dTWmhesVxWYZX0cU0&#13;&#10;x7cz6s/myreTgePGxXIZg1CmhvmN3hoeoENHAp8vzSuzpuunRyU8wlmtLH3X1jY23NSwPHiQZex5&#13;&#10;ILhlteMdJR5V041jmKHbfYy6/jQWvwEAAP//AwBQSwMEFAAGAAgAAAAhAGnFqlviAAAADwEAAA8A&#13;&#10;AABkcnMvZG93bnJldi54bWxMj09PwzAMxe9IfIfISNxYWkRL2zWd+DO47MRAnLMmSyIap2qyrnx7&#13;&#10;zAkuluxnP/9eu1n8wGY9RRdQQL7KgGnsg3JoBHy8v9xUwGKSqOQQUAv41hE23eVFKxsVzvim530y&#13;&#10;jEwwNlKATWlsOI+91V7GVRg1knYMk5eJ2slwNckzmfuB32ZZyb10SB+sHPWT1f3X/uQFbB9NbfpK&#13;&#10;TnZbKefm5fO4M69CXF8tz2sqD2tgSS/p7wJ+MxA/dAR2CCdUkQ0C7u9K4k8k5CUwWqiLugB2oEFZ&#13;&#10;5MC7lv/P0f0AAAD//wMAUEsBAi0AFAAGAAgAAAAhALaDOJL+AAAA4QEAABMAAAAAAAAAAAAAAAAA&#13;&#10;AAAAAFtDb250ZW50X1R5cGVzXS54bWxQSwECLQAUAAYACAAAACEAOP0h/9YAAACUAQAACwAAAAAA&#13;&#10;AAAAAAAAAAAvAQAAX3JlbHMvLnJlbHNQSwECLQAUAAYACAAAACEA4BqUJTcCAAB8BAAADgAAAAAA&#13;&#10;AAAAAAAAAAAuAgAAZHJzL2Uyb0RvYy54bWxQSwECLQAUAAYACAAAACEAacWqW+IAAAAPAQAADwAA&#13;&#10;AAAAAAAAAAAAAACRBAAAZHJzL2Rvd25yZXYueG1sUEsFBgAAAAAEAAQA8wAAAKAFAAAAAA==&#13;&#10;" fillcolor="white [3201]" strokeweight=".5pt">
                <v:textbox>
                  <w:txbxContent>
                    <w:p w14:paraId="19DCCD00" w14:textId="136FAAE6" w:rsidR="00EF5240" w:rsidRDefault="00EF5240" w:rsidP="00EF52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領収＆管理者</w:t>
                      </w:r>
                      <w:r w:rsidRPr="008237D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17397" w:rsidRPr="00317397">
        <w:rPr>
          <w:rFonts w:hint="eastAsia"/>
          <w:sz w:val="20"/>
          <w:szCs w:val="20"/>
        </w:rPr>
        <w:t>安心コミュニティプラザ</w:t>
      </w:r>
    </w:p>
    <w:p w14:paraId="7587C434" w14:textId="3DFBE65D" w:rsidR="00317397" w:rsidRDefault="00317397" w:rsidP="00EF5240">
      <w:pPr>
        <w:spacing w:beforeLines="20" w:before="80"/>
        <w:ind w:leftChars="644" w:left="1417"/>
        <w:jc w:val="left"/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栄町会館管理運営委員会</w:t>
      </w:r>
      <w:r>
        <w:rPr>
          <w:rFonts w:hint="eastAsia"/>
          <w:sz w:val="24"/>
          <w:szCs w:val="24"/>
        </w:rPr>
        <w:t>理事長</w:t>
      </w:r>
    </w:p>
    <w:p w14:paraId="03C14918" w14:textId="678E52DA" w:rsidR="00EF5240" w:rsidRDefault="00EF5240" w:rsidP="00EF5240">
      <w:pPr>
        <w:spacing w:beforeLines="20" w:before="80"/>
        <w:jc w:val="left"/>
        <w:rPr>
          <w:sz w:val="24"/>
          <w:szCs w:val="24"/>
        </w:rPr>
      </w:pPr>
    </w:p>
    <w:p w14:paraId="5A0D6A02" w14:textId="4FA8AF62" w:rsidR="00EF5240" w:rsidRDefault="00EF5240" w:rsidP="00EF5240">
      <w:pPr>
        <w:spacing w:beforeLines="20" w:before="80"/>
        <w:jc w:val="left"/>
        <w:rPr>
          <w:sz w:val="24"/>
          <w:szCs w:val="24"/>
        </w:rPr>
      </w:pPr>
    </w:p>
    <w:p w14:paraId="155D2895" w14:textId="31EA97C6" w:rsidR="00EF5240" w:rsidRDefault="00EF5240" w:rsidP="00EF5240">
      <w:pPr>
        <w:spacing w:beforeLines="20" w:before="80"/>
        <w:jc w:val="left"/>
        <w:rPr>
          <w:sz w:val="24"/>
          <w:szCs w:val="24"/>
        </w:rPr>
      </w:pPr>
    </w:p>
    <w:p w14:paraId="060117B0" w14:textId="3ED49639" w:rsidR="00EF5240" w:rsidRDefault="00EF5240" w:rsidP="00EF52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※　①　</w:t>
      </w:r>
      <w:r>
        <w:rPr>
          <w:rFonts w:hint="eastAsia"/>
        </w:rPr>
        <w:t>領収及管理者</w:t>
      </w:r>
      <w:r w:rsidRPr="008237D6">
        <w:rPr>
          <w:rFonts w:ascii="ＭＳ 明朝" w:eastAsia="ＭＳ 明朝" w:hAnsi="ＭＳ 明朝" w:hint="eastAsia"/>
          <w:sz w:val="24"/>
          <w:szCs w:val="24"/>
        </w:rPr>
        <w:t>㊞</w:t>
      </w:r>
      <w:r>
        <w:rPr>
          <w:rFonts w:ascii="ＭＳ 明朝" w:eastAsia="ＭＳ 明朝" w:hAnsi="ＭＳ 明朝" w:hint="eastAsia"/>
          <w:sz w:val="24"/>
          <w:szCs w:val="24"/>
        </w:rPr>
        <w:t>のないものは無効です。必ず確認して下さい。</w:t>
      </w:r>
    </w:p>
    <w:p w14:paraId="0FCD50E3" w14:textId="373E4CAD" w:rsidR="00EF5240" w:rsidRDefault="00EF5240" w:rsidP="00C67387">
      <w:pPr>
        <w:spacing w:beforeLines="20" w:before="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②　鍵の引き渡しの際は、必ず本許可申請書兼</w:t>
      </w:r>
      <w:r w:rsidR="00B3298E">
        <w:rPr>
          <w:rFonts w:hint="eastAsia"/>
          <w:sz w:val="24"/>
          <w:szCs w:val="24"/>
        </w:rPr>
        <w:t>許可書を管理者に提示して下さい。</w:t>
      </w:r>
    </w:p>
    <w:p w14:paraId="6C105D24" w14:textId="5798F6D1" w:rsidR="00B3298E" w:rsidRDefault="00B3298E" w:rsidP="00C67387">
      <w:pPr>
        <w:spacing w:beforeLines="20" w:before="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③　栄町会館の仮予約は、藤野徹（</w:t>
      </w:r>
      <w:r w:rsidRPr="00B3298E">
        <w:rPr>
          <w:rFonts w:asciiTheme="majorEastAsia" w:eastAsiaTheme="majorEastAsia" w:hAnsiTheme="majorEastAsia"/>
          <w:sz w:val="24"/>
          <w:szCs w:val="24"/>
        </w:rPr>
        <w:t>FAX:0797-87-1440</w:t>
      </w:r>
      <w:r>
        <w:rPr>
          <w:rFonts w:hint="eastAsia"/>
          <w:sz w:val="24"/>
          <w:szCs w:val="24"/>
        </w:rPr>
        <w:t>）で受け付けています。</w:t>
      </w:r>
    </w:p>
    <w:p w14:paraId="22418AF7" w14:textId="0A4AD5C5" w:rsidR="00B3298E" w:rsidRPr="00B3298E" w:rsidRDefault="00B3298E" w:rsidP="00C67387">
      <w:pPr>
        <w:spacing w:beforeLines="20" w:before="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④　緊急の場合は、藤野（</w:t>
      </w:r>
      <w:r w:rsidRPr="00B3298E">
        <w:rPr>
          <w:rFonts w:asciiTheme="majorEastAsia" w:eastAsiaTheme="majorEastAsia" w:hAnsiTheme="majorEastAsia"/>
          <w:sz w:val="24"/>
          <w:szCs w:val="24"/>
        </w:rPr>
        <w:t>TEL:0797-87-1440</w:t>
      </w:r>
      <w:r w:rsidRPr="00B3298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3298E">
        <w:rPr>
          <w:rFonts w:asciiTheme="majorEastAsia" w:eastAsiaTheme="majorEastAsia" w:hAnsiTheme="majorEastAsia"/>
          <w:sz w:val="24"/>
          <w:szCs w:val="24"/>
        </w:rPr>
        <w:t>090-1323-6680</w:t>
      </w:r>
      <w:r>
        <w:rPr>
          <w:rFonts w:hint="eastAsia"/>
          <w:sz w:val="24"/>
          <w:szCs w:val="24"/>
        </w:rPr>
        <w:t>）までご連絡ください。</w:t>
      </w:r>
    </w:p>
    <w:sectPr w:rsidR="00B3298E" w:rsidRPr="00B3298E" w:rsidSect="00623E65">
      <w:pgSz w:w="11900" w:h="16840"/>
      <w:pgMar w:top="1418" w:right="624" w:bottom="851" w:left="1134" w:header="851" w:footer="851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959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7E6"/>
    <w:rsid w:val="0006441C"/>
    <w:rsid w:val="00131384"/>
    <w:rsid w:val="001E7A99"/>
    <w:rsid w:val="00317397"/>
    <w:rsid w:val="003479CC"/>
    <w:rsid w:val="0038268A"/>
    <w:rsid w:val="004C6AD8"/>
    <w:rsid w:val="005D1B1A"/>
    <w:rsid w:val="00623E65"/>
    <w:rsid w:val="008237D6"/>
    <w:rsid w:val="008637E6"/>
    <w:rsid w:val="009D53F9"/>
    <w:rsid w:val="00AB657E"/>
    <w:rsid w:val="00B239F5"/>
    <w:rsid w:val="00B3298E"/>
    <w:rsid w:val="00C00FE2"/>
    <w:rsid w:val="00C177D2"/>
    <w:rsid w:val="00C67387"/>
    <w:rsid w:val="00CB3AF7"/>
    <w:rsid w:val="00D11D99"/>
    <w:rsid w:val="00E056D8"/>
    <w:rsid w:val="00E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8AE0E"/>
  <w14:defaultImageDpi w14:val="300"/>
  <w15:docId w15:val="{1B9057F5-D8CC-2247-B2D6-186D36B2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57E"/>
    <w:pPr>
      <w:widowControl w:val="0"/>
      <w:adjustRightInd w:val="0"/>
      <w:snapToGrid w:val="0"/>
      <w:spacing w:line="240" w:lineRule="atLeast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10</cp:revision>
  <cp:lastPrinted>2021-03-06T12:19:00Z</cp:lastPrinted>
  <dcterms:created xsi:type="dcterms:W3CDTF">2017-10-29T23:21:00Z</dcterms:created>
  <dcterms:modified xsi:type="dcterms:W3CDTF">2024-05-30T03:42:00Z</dcterms:modified>
</cp:coreProperties>
</file>